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9" w:rsidRPr="001355A1" w:rsidRDefault="00792C2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30480</wp:posOffset>
            </wp:positionV>
            <wp:extent cx="1394460" cy="124968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1FF">
        <w:rPr>
          <w:sz w:val="20"/>
          <w:szCs w:val="20"/>
        </w:rPr>
        <w:t xml:space="preserve"> </w:t>
      </w:r>
    </w:p>
    <w:tbl>
      <w:tblPr>
        <w:tblW w:w="10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"/>
        <w:gridCol w:w="238"/>
        <w:gridCol w:w="50"/>
        <w:gridCol w:w="21"/>
        <w:gridCol w:w="351"/>
        <w:gridCol w:w="284"/>
        <w:gridCol w:w="464"/>
        <w:gridCol w:w="20"/>
        <w:gridCol w:w="227"/>
        <w:gridCol w:w="409"/>
        <w:gridCol w:w="65"/>
        <w:gridCol w:w="12"/>
        <w:gridCol w:w="18"/>
        <w:gridCol w:w="64"/>
        <w:gridCol w:w="98"/>
        <w:gridCol w:w="280"/>
        <w:gridCol w:w="261"/>
        <w:gridCol w:w="766"/>
        <w:gridCol w:w="493"/>
        <w:gridCol w:w="68"/>
        <w:gridCol w:w="58"/>
        <w:gridCol w:w="52"/>
        <w:gridCol w:w="187"/>
        <w:gridCol w:w="227"/>
        <w:gridCol w:w="28"/>
        <w:gridCol w:w="46"/>
        <w:gridCol w:w="134"/>
        <w:gridCol w:w="180"/>
        <w:gridCol w:w="159"/>
        <w:gridCol w:w="172"/>
        <w:gridCol w:w="29"/>
        <w:gridCol w:w="499"/>
        <w:gridCol w:w="348"/>
        <w:gridCol w:w="25"/>
        <w:gridCol w:w="19"/>
        <w:gridCol w:w="51"/>
        <w:gridCol w:w="255"/>
        <w:gridCol w:w="105"/>
        <w:gridCol w:w="301"/>
        <w:gridCol w:w="16"/>
        <w:gridCol w:w="137"/>
        <w:gridCol w:w="224"/>
        <w:gridCol w:w="143"/>
        <w:gridCol w:w="12"/>
        <w:gridCol w:w="925"/>
        <w:gridCol w:w="12"/>
        <w:gridCol w:w="703"/>
        <w:gridCol w:w="328"/>
        <w:gridCol w:w="28"/>
        <w:gridCol w:w="64"/>
        <w:gridCol w:w="9"/>
        <w:gridCol w:w="187"/>
      </w:tblGrid>
      <w:tr w:rsidR="00D76B80" w:rsidTr="001F14A8">
        <w:trPr>
          <w:gridAfter w:val="2"/>
          <w:wAfter w:w="196" w:type="dxa"/>
          <w:trHeight w:val="534"/>
        </w:trPr>
        <w:tc>
          <w:tcPr>
            <w:tcW w:w="10384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88A" w:rsidRPr="008E21AB" w:rsidRDefault="004016CF" w:rsidP="004016CF">
            <w:pPr>
              <w:rPr>
                <w:b/>
                <w:lang w:val="en-US"/>
              </w:rPr>
            </w:pPr>
            <w:r w:rsidRPr="003D3E7B">
              <w:rPr>
                <w:b/>
              </w:rPr>
              <w:t xml:space="preserve">                     </w:t>
            </w:r>
            <w:r w:rsidR="0024388A" w:rsidRPr="003D3E7B">
              <w:rPr>
                <w:b/>
              </w:rPr>
              <w:t>ВСЕРОССИЙСКАЯ ПОЛИЦЕЙСКАЯ АССОЦИАЦИЯ</w:t>
            </w:r>
            <w:r w:rsidR="006E6673" w:rsidRPr="003D3E7B">
              <w:rPr>
                <w:b/>
              </w:rPr>
              <w:t xml:space="preserve"> МПА</w:t>
            </w:r>
          </w:p>
        </w:tc>
      </w:tr>
      <w:tr w:rsidR="007B51F4" w:rsidRPr="00C31F34" w:rsidTr="001F14A8">
        <w:trPr>
          <w:gridAfter w:val="2"/>
          <w:wAfter w:w="196" w:type="dxa"/>
        </w:trPr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0554" w:rsidRPr="008E21AB" w:rsidRDefault="00970554" w:rsidP="003D3E7B">
            <w:pPr>
              <w:jc w:val="both"/>
              <w:rPr>
                <w:lang w:val="en-US"/>
              </w:rPr>
            </w:pPr>
          </w:p>
        </w:tc>
        <w:tc>
          <w:tcPr>
            <w:tcW w:w="542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8E9" w:rsidRPr="001F14A8" w:rsidRDefault="00CA0242" w:rsidP="001F14A8">
            <w:pPr>
              <w:ind w:left="-611" w:right="-559"/>
              <w:rPr>
                <w:b/>
                <w:sz w:val="28"/>
                <w:szCs w:val="25"/>
              </w:rPr>
            </w:pPr>
            <w:r w:rsidRPr="002938E9">
              <w:rPr>
                <w:sz w:val="20"/>
                <w:szCs w:val="25"/>
              </w:rPr>
              <w:t xml:space="preserve">      </w:t>
            </w:r>
            <w:r w:rsidR="002938E9" w:rsidRPr="001F14A8">
              <w:rPr>
                <w:b/>
                <w:sz w:val="18"/>
                <w:szCs w:val="25"/>
              </w:rPr>
              <w:t>11</w:t>
            </w:r>
            <w:r w:rsidR="001F14A8" w:rsidRPr="001F14A8">
              <w:rPr>
                <w:b/>
                <w:sz w:val="22"/>
                <w:szCs w:val="25"/>
              </w:rPr>
              <w:t>11</w:t>
            </w:r>
            <w:r w:rsidR="002938E9" w:rsidRPr="001F14A8">
              <w:rPr>
                <w:b/>
                <w:sz w:val="22"/>
                <w:szCs w:val="25"/>
              </w:rPr>
              <w:t>9</w:t>
            </w:r>
            <w:r w:rsidR="001F14A8" w:rsidRPr="001F14A8">
              <w:rPr>
                <w:b/>
                <w:sz w:val="22"/>
                <w:szCs w:val="25"/>
              </w:rPr>
              <w:t xml:space="preserve"> </w:t>
            </w:r>
            <w:r w:rsidR="002938E9" w:rsidRPr="001F14A8">
              <w:rPr>
                <w:b/>
                <w:sz w:val="22"/>
                <w:szCs w:val="25"/>
              </w:rPr>
              <w:t xml:space="preserve">180, г. Москва, 1-й </w:t>
            </w:r>
            <w:proofErr w:type="spellStart"/>
            <w:r w:rsidR="002938E9" w:rsidRPr="001F14A8">
              <w:rPr>
                <w:b/>
                <w:sz w:val="22"/>
                <w:szCs w:val="25"/>
              </w:rPr>
              <w:t>Голутвинский</w:t>
            </w:r>
            <w:proofErr w:type="spellEnd"/>
            <w:r w:rsidR="002938E9" w:rsidRPr="001F14A8">
              <w:rPr>
                <w:b/>
                <w:sz w:val="22"/>
                <w:szCs w:val="25"/>
              </w:rPr>
              <w:t xml:space="preserve"> пер., д. 3-5, стр.1</w:t>
            </w:r>
          </w:p>
          <w:p w:rsidR="004016CF" w:rsidRPr="001F14A8" w:rsidRDefault="002938E9" w:rsidP="001F14A8">
            <w:pPr>
              <w:ind w:left="-611" w:right="-559"/>
              <w:jc w:val="center"/>
              <w:rPr>
                <w:b/>
                <w:sz w:val="22"/>
                <w:szCs w:val="25"/>
                <w:lang w:val="de-DE"/>
              </w:rPr>
            </w:pPr>
            <w:r w:rsidRPr="001F14A8">
              <w:rPr>
                <w:b/>
                <w:sz w:val="22"/>
                <w:szCs w:val="25"/>
              </w:rPr>
              <w:t>тел</w:t>
            </w:r>
            <w:r w:rsidRPr="001F14A8">
              <w:rPr>
                <w:b/>
                <w:sz w:val="22"/>
                <w:szCs w:val="25"/>
                <w:lang w:val="de-DE"/>
              </w:rPr>
              <w:t>.:8</w:t>
            </w:r>
            <w:r w:rsidR="001F14A8" w:rsidRPr="00DB5980">
              <w:rPr>
                <w:b/>
                <w:sz w:val="22"/>
                <w:szCs w:val="25"/>
                <w:lang w:val="en-US"/>
              </w:rPr>
              <w:t xml:space="preserve"> </w:t>
            </w:r>
            <w:r w:rsidRPr="001F14A8">
              <w:rPr>
                <w:b/>
                <w:sz w:val="22"/>
                <w:szCs w:val="25"/>
                <w:lang w:val="de-DE"/>
              </w:rPr>
              <w:t>(49</w:t>
            </w:r>
            <w:r w:rsidRPr="001F14A8">
              <w:rPr>
                <w:b/>
                <w:sz w:val="22"/>
                <w:szCs w:val="25"/>
                <w:lang w:val="en-US"/>
              </w:rPr>
              <w:t>9</w:t>
            </w:r>
            <w:r w:rsidRPr="001F14A8">
              <w:rPr>
                <w:b/>
                <w:sz w:val="22"/>
                <w:szCs w:val="25"/>
                <w:lang w:val="de-DE"/>
              </w:rPr>
              <w:t xml:space="preserve">) </w:t>
            </w:r>
            <w:r w:rsidRPr="001F14A8">
              <w:rPr>
                <w:b/>
                <w:sz w:val="22"/>
                <w:szCs w:val="25"/>
                <w:lang w:val="en-US"/>
              </w:rPr>
              <w:t>238-07-10</w:t>
            </w:r>
          </w:p>
          <w:p w:rsidR="00974EAB" w:rsidRPr="00A52D6A" w:rsidRDefault="00974EAB" w:rsidP="003D3E7B">
            <w:pPr>
              <w:jc w:val="center"/>
              <w:rPr>
                <w:color w:val="3208B8"/>
                <w:sz w:val="25"/>
                <w:szCs w:val="25"/>
                <w:lang w:val="de-DE"/>
              </w:rPr>
            </w:pPr>
            <w:proofErr w:type="spellStart"/>
            <w:r w:rsidRPr="00792C2C">
              <w:rPr>
                <w:sz w:val="25"/>
                <w:szCs w:val="25"/>
                <w:lang w:val="de-DE"/>
              </w:rPr>
              <w:t>e-mail</w:t>
            </w:r>
            <w:proofErr w:type="spellEnd"/>
            <w:r w:rsidRPr="00792C2C">
              <w:rPr>
                <w:sz w:val="25"/>
                <w:szCs w:val="25"/>
                <w:lang w:val="de-DE"/>
              </w:rPr>
              <w:t xml:space="preserve">: </w:t>
            </w:r>
            <w:hyperlink r:id="rId5" w:history="1">
              <w:r w:rsidR="00792C2C" w:rsidRPr="00A52D6A">
                <w:rPr>
                  <w:rStyle w:val="a6"/>
                  <w:color w:val="3208B8"/>
                  <w:sz w:val="25"/>
                  <w:szCs w:val="25"/>
                  <w:lang w:val="de-DE"/>
                </w:rPr>
                <w:t>mosipa@mail.ru</w:t>
              </w:r>
            </w:hyperlink>
            <w:r w:rsidR="00792C2C" w:rsidRPr="00A52D6A">
              <w:rPr>
                <w:color w:val="3208B8"/>
                <w:sz w:val="25"/>
                <w:szCs w:val="25"/>
                <w:u w:val="single"/>
                <w:lang w:val="de-DE"/>
              </w:rPr>
              <w:t>, www.mosipa.ru</w:t>
            </w:r>
          </w:p>
          <w:p w:rsidR="00970554" w:rsidRPr="00792C2C" w:rsidRDefault="00970554" w:rsidP="003D3E7B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2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0554" w:rsidRPr="00792C2C" w:rsidRDefault="00970554" w:rsidP="003D3E7B">
            <w:pPr>
              <w:jc w:val="both"/>
              <w:rPr>
                <w:lang w:val="de-DE"/>
              </w:rPr>
            </w:pPr>
          </w:p>
        </w:tc>
      </w:tr>
      <w:tr w:rsidR="007B51F4" w:rsidRPr="00C31F34" w:rsidTr="001F14A8">
        <w:trPr>
          <w:gridAfter w:val="2"/>
          <w:wAfter w:w="196" w:type="dxa"/>
          <w:trHeight w:val="334"/>
        </w:trPr>
        <w:tc>
          <w:tcPr>
            <w:tcW w:w="10384" w:type="dxa"/>
            <w:gridSpan w:val="5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74EAB" w:rsidRPr="003D3E7B" w:rsidRDefault="00264A05" w:rsidP="003D3E7B">
            <w:pPr>
              <w:ind w:right="-290"/>
              <w:jc w:val="center"/>
              <w:rPr>
                <w:b/>
                <w:sz w:val="28"/>
                <w:szCs w:val="28"/>
                <w:lang w:val="en-US"/>
              </w:rPr>
            </w:pPr>
            <w:r w:rsidRPr="00792C2C">
              <w:rPr>
                <w:b/>
                <w:sz w:val="26"/>
                <w:szCs w:val="26"/>
                <w:lang w:val="de-DE"/>
              </w:rPr>
              <w:t xml:space="preserve">                          </w:t>
            </w:r>
            <w:r w:rsidR="00581B53" w:rsidRPr="00792C2C">
              <w:rPr>
                <w:b/>
                <w:sz w:val="26"/>
                <w:szCs w:val="26"/>
                <w:lang w:val="de-DE"/>
              </w:rPr>
              <w:t xml:space="preserve">   </w:t>
            </w:r>
            <w:r w:rsidR="00974EAB" w:rsidRPr="003D3E7B">
              <w:rPr>
                <w:b/>
                <w:lang w:val="en-US"/>
              </w:rPr>
              <w:t>INTERNATIONAL POLICE ASSOCIATION</w:t>
            </w:r>
            <w:r w:rsidR="007C3624" w:rsidRPr="003D3E7B">
              <w:rPr>
                <w:b/>
                <w:lang w:val="en-US"/>
              </w:rPr>
              <w:t xml:space="preserve"> </w:t>
            </w:r>
            <w:r w:rsidR="00CA0242" w:rsidRPr="003D3E7B">
              <w:rPr>
                <w:b/>
                <w:lang w:val="en-US"/>
              </w:rPr>
              <w:t>(IPA)</w:t>
            </w:r>
            <w:r w:rsidR="007C3624" w:rsidRPr="003D3E7B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D76B80" w:rsidRPr="003D3E7B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CA0242" w:rsidRPr="003D3E7B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7C3624" w:rsidRPr="003D3E7B">
              <w:rPr>
                <w:b/>
                <w:sz w:val="28"/>
                <w:szCs w:val="28"/>
                <w:lang w:val="en-US"/>
              </w:rPr>
              <w:t xml:space="preserve"> </w:t>
            </w:r>
            <w:r w:rsidR="007C3624" w:rsidRPr="003D3E7B">
              <w:rPr>
                <w:rFonts w:ascii="GPHGKN+TimesNewRoman" w:hAnsi="GPHGKN+TimesNewRoman" w:cs="GPHGKN+TimesNewRoman"/>
                <w:color w:val="000000"/>
                <w:sz w:val="16"/>
                <w:szCs w:val="16"/>
                <w:lang w:val="en-US"/>
              </w:rPr>
              <w:t>© by IPA 1974</w:t>
            </w:r>
          </w:p>
          <w:p w:rsidR="00886D3E" w:rsidRPr="003D3E7B" w:rsidRDefault="007C3624" w:rsidP="003D3E7B">
            <w:pPr>
              <w:jc w:val="center"/>
              <w:rPr>
                <w:sz w:val="8"/>
                <w:szCs w:val="8"/>
                <w:lang w:val="en-US"/>
              </w:rPr>
            </w:pPr>
            <w:r w:rsidRPr="003D3E7B">
              <w:rPr>
                <w:rFonts w:ascii="GPHGKN+TimesNewRoman" w:hAnsi="GPHGKN+TimesNewRoman" w:cs="GPHGKN+TimesNewRoman"/>
                <w:color w:val="000000"/>
                <w:sz w:val="8"/>
                <w:szCs w:val="8"/>
                <w:lang w:val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7B51F4" w:rsidRPr="00F66910" w:rsidTr="001F14A8">
        <w:trPr>
          <w:gridAfter w:val="2"/>
          <w:wAfter w:w="196" w:type="dxa"/>
        </w:trPr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7F" w:rsidRPr="003D3E7B" w:rsidRDefault="00E64055" w:rsidP="003D3E7B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87F" w:rsidRDefault="0033687F" w:rsidP="0024388A"/>
                                <w:p w:rsidR="0033687F" w:rsidRDefault="0033687F" w:rsidP="0024388A"/>
                                <w:p w:rsidR="0033687F" w:rsidRPr="007640CD" w:rsidRDefault="00D235A1" w:rsidP="0024388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40CD">
                                    <w:rPr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="0033687F" w:rsidRPr="007640CD">
                                    <w:rPr>
                                      <w:sz w:val="22"/>
                                      <w:szCs w:val="22"/>
                                    </w:rPr>
                                    <w:t>ото</w:t>
                                  </w:r>
                                </w:p>
                                <w:p w:rsidR="004B02F0" w:rsidRPr="007640CD" w:rsidRDefault="004B02F0" w:rsidP="0024388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02F0" w:rsidRPr="007640CD" w:rsidRDefault="004B02F0" w:rsidP="0024388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40CD">
                                    <w:rPr>
                                      <w:sz w:val="22"/>
                                      <w:szCs w:val="22"/>
                                    </w:rPr>
                                    <w:t>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0;margin-top:1.5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+xJwIAAEk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">
                      <v:textbox>
                        <w:txbxContent>
                          <w:p w:rsidR="0033687F" w:rsidRDefault="0033687F" w:rsidP="0024388A"/>
                          <w:p w:rsidR="0033687F" w:rsidRDefault="0033687F" w:rsidP="0024388A"/>
                          <w:p w:rsidR="0033687F" w:rsidRPr="007640CD" w:rsidRDefault="00D235A1" w:rsidP="002438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40CD">
                              <w:rPr>
                                <w:sz w:val="22"/>
                                <w:szCs w:val="22"/>
                              </w:rPr>
                              <w:t>ф</w:t>
                            </w:r>
                            <w:r w:rsidR="0033687F" w:rsidRPr="007640CD">
                              <w:rPr>
                                <w:sz w:val="22"/>
                                <w:szCs w:val="22"/>
                              </w:rPr>
                              <w:t>ото</w:t>
                            </w:r>
                          </w:p>
                          <w:p w:rsidR="004B02F0" w:rsidRPr="007640CD" w:rsidRDefault="004B02F0" w:rsidP="002438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02F0" w:rsidRPr="007640CD" w:rsidRDefault="004B02F0" w:rsidP="002438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40CD">
                              <w:rPr>
                                <w:sz w:val="22"/>
                                <w:szCs w:val="22"/>
                              </w:rPr>
                              <w:t>3х4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2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33687F" w:rsidRPr="003D3E7B" w:rsidRDefault="0033687F" w:rsidP="003D3E7B">
            <w:pPr>
              <w:jc w:val="center"/>
              <w:rPr>
                <w:b/>
              </w:rPr>
            </w:pPr>
            <w:r w:rsidRPr="003D3E7B">
              <w:rPr>
                <w:b/>
              </w:rPr>
              <w:t>ЗАЯВЛЕНИЕ – АНКЕТА</w:t>
            </w:r>
          </w:p>
          <w:p w:rsidR="0033687F" w:rsidRPr="00F66910" w:rsidRDefault="0033687F" w:rsidP="003D3E7B">
            <w:pPr>
              <w:jc w:val="both"/>
            </w:pPr>
            <w:r>
              <w:t xml:space="preserve">           </w:t>
            </w:r>
            <w:r w:rsidR="007A6F27">
              <w:t xml:space="preserve">      </w:t>
            </w:r>
            <w:r>
              <w:t xml:space="preserve">о приеме в члены </w:t>
            </w:r>
            <w:r w:rsidR="00D235A1">
              <w:t>а</w:t>
            </w:r>
            <w:r>
              <w:t>ссоциации</w:t>
            </w:r>
          </w:p>
        </w:tc>
        <w:tc>
          <w:tcPr>
            <w:tcW w:w="2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624" w:rsidRPr="003D3E7B" w:rsidRDefault="007C3624" w:rsidP="003D3E7B">
            <w:pPr>
              <w:autoSpaceDE w:val="0"/>
              <w:autoSpaceDN w:val="0"/>
              <w:adjustRightInd w:val="0"/>
              <w:rPr>
                <w:rFonts w:ascii="GPHGKN+TimesNewRoman" w:hAnsi="GPHGKN+TimesNewRoman" w:cs="GPHGKN+TimesNewRoman"/>
                <w:color w:val="000000"/>
              </w:rPr>
            </w:pPr>
          </w:p>
          <w:p w:rsidR="0033687F" w:rsidRPr="00F66910" w:rsidRDefault="007C3624" w:rsidP="003D3E7B">
            <w:pPr>
              <w:jc w:val="both"/>
            </w:pPr>
            <w:r w:rsidRPr="003D3E7B">
              <w:rPr>
                <w:rFonts w:ascii="GPHGKN+TimesNewRoman" w:hAnsi="GPHGKN+TimesNewRoman"/>
              </w:rPr>
              <w:t xml:space="preserve"> </w:t>
            </w:r>
          </w:p>
        </w:tc>
      </w:tr>
      <w:tr w:rsidR="00A800C9" w:rsidRPr="007B51F4" w:rsidTr="001F14A8">
        <w:trPr>
          <w:trHeight w:val="171"/>
        </w:trPr>
        <w:tc>
          <w:tcPr>
            <w:tcW w:w="3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7F" w:rsidRPr="003D3E7B" w:rsidRDefault="0033687F" w:rsidP="003D3E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tabs>
                <w:tab w:val="right" w:pos="3188"/>
              </w:tabs>
              <w:jc w:val="both"/>
              <w:rPr>
                <w:sz w:val="16"/>
                <w:szCs w:val="16"/>
              </w:rPr>
            </w:pPr>
            <w:r w:rsidRPr="003D3E7B">
              <w:rPr>
                <w:sz w:val="16"/>
                <w:szCs w:val="16"/>
              </w:rPr>
              <w:t xml:space="preserve">      </w:t>
            </w:r>
            <w:r w:rsidR="008E37E4" w:rsidRPr="003D3E7B">
              <w:rPr>
                <w:sz w:val="16"/>
                <w:szCs w:val="16"/>
              </w:rPr>
              <w:tab/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jc w:val="both"/>
              <w:rPr>
                <w:sz w:val="16"/>
                <w:szCs w:val="16"/>
              </w:rPr>
            </w:pPr>
          </w:p>
        </w:tc>
      </w:tr>
      <w:tr w:rsidR="00FC054F" w:rsidRPr="00F66910" w:rsidTr="001F14A8">
        <w:trPr>
          <w:gridAfter w:val="2"/>
          <w:wAfter w:w="196" w:type="dxa"/>
        </w:trPr>
        <w:tc>
          <w:tcPr>
            <w:tcW w:w="3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B90" w:rsidRPr="003D3E7B" w:rsidRDefault="000B4277" w:rsidP="003D3E7B">
            <w:pPr>
              <w:jc w:val="both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C17B90" w:rsidRPr="003D3E7B">
              <w:rPr>
                <w:sz w:val="22"/>
                <w:szCs w:val="22"/>
              </w:rPr>
              <w:t>Дата приема</w:t>
            </w:r>
          </w:p>
        </w:tc>
        <w:tc>
          <w:tcPr>
            <w:tcW w:w="1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B90" w:rsidRPr="00F66910" w:rsidRDefault="00C17B90" w:rsidP="003D3E7B">
            <w:pPr>
              <w:jc w:val="both"/>
            </w:pP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7B90" w:rsidRPr="003D3E7B" w:rsidRDefault="00C17B90" w:rsidP="003D3E7B">
            <w:pPr>
              <w:ind w:right="-111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3D3E7B">
              <w:rPr>
                <w:sz w:val="22"/>
                <w:szCs w:val="22"/>
              </w:rPr>
              <w:t>Утверждено: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B90" w:rsidRPr="003D3E7B" w:rsidRDefault="00C17B90" w:rsidP="003D3E7B">
            <w:pPr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8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B90" w:rsidRPr="00F66910" w:rsidRDefault="00C17B90" w:rsidP="003D3E7B">
            <w:pPr>
              <w:ind w:right="-111"/>
              <w:jc w:val="both"/>
            </w:pPr>
          </w:p>
        </w:tc>
      </w:tr>
      <w:tr w:rsidR="00A800C9" w:rsidRPr="006E52EF" w:rsidTr="001F14A8">
        <w:trPr>
          <w:gridAfter w:val="2"/>
          <w:wAfter w:w="196" w:type="dxa"/>
        </w:trPr>
        <w:tc>
          <w:tcPr>
            <w:tcW w:w="3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2EF" w:rsidRPr="003D3E7B" w:rsidRDefault="006E52EF" w:rsidP="003D3E7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2EF" w:rsidRPr="003D3E7B" w:rsidRDefault="006E52EF" w:rsidP="003D3E7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52EF" w:rsidRPr="003D3E7B" w:rsidRDefault="006E52EF" w:rsidP="003D3E7B">
            <w:pPr>
              <w:ind w:right="-288"/>
              <w:jc w:val="both"/>
              <w:rPr>
                <w:sz w:val="4"/>
                <w:szCs w:val="4"/>
              </w:rPr>
            </w:pPr>
          </w:p>
        </w:tc>
        <w:tc>
          <w:tcPr>
            <w:tcW w:w="22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2EF" w:rsidRPr="003D3E7B" w:rsidRDefault="006E52EF" w:rsidP="003D3E7B">
            <w:pPr>
              <w:ind w:right="-288"/>
              <w:jc w:val="both"/>
              <w:rPr>
                <w:sz w:val="8"/>
                <w:szCs w:val="8"/>
              </w:rPr>
            </w:pPr>
          </w:p>
        </w:tc>
      </w:tr>
      <w:tr w:rsidR="007B51F4" w:rsidRPr="00F66910" w:rsidTr="001F14A8">
        <w:trPr>
          <w:gridAfter w:val="2"/>
          <w:wAfter w:w="196" w:type="dxa"/>
        </w:trPr>
        <w:tc>
          <w:tcPr>
            <w:tcW w:w="3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7F" w:rsidRPr="003D3E7B" w:rsidRDefault="00F63A1A" w:rsidP="003D3E7B">
            <w:pPr>
              <w:ind w:right="-117"/>
              <w:jc w:val="both"/>
              <w:rPr>
                <w:sz w:val="22"/>
                <w:szCs w:val="22"/>
              </w:rPr>
            </w:pPr>
            <w:r>
              <w:t xml:space="preserve">                        </w:t>
            </w:r>
            <w:r w:rsidR="008E37E4">
              <w:t xml:space="preserve">      </w:t>
            </w:r>
            <w:r w:rsidRPr="003D3E7B">
              <w:rPr>
                <w:sz w:val="22"/>
                <w:szCs w:val="22"/>
              </w:rPr>
              <w:t>Членский номер</w:t>
            </w:r>
          </w:p>
        </w:tc>
        <w:tc>
          <w:tcPr>
            <w:tcW w:w="1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87F" w:rsidRPr="00F66910" w:rsidRDefault="0033687F" w:rsidP="003D3E7B">
            <w:pPr>
              <w:jc w:val="both"/>
            </w:pP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6E52EF" w:rsidP="003D3E7B">
            <w:pPr>
              <w:ind w:right="-124"/>
              <w:jc w:val="both"/>
              <w:rPr>
                <w:sz w:val="22"/>
                <w:szCs w:val="22"/>
              </w:rPr>
            </w:pPr>
            <w:r w:rsidRPr="003D3E7B">
              <w:rPr>
                <w:sz w:val="22"/>
                <w:szCs w:val="22"/>
              </w:rPr>
              <w:t xml:space="preserve">    </w:t>
            </w:r>
            <w:r w:rsidR="008E37E4" w:rsidRPr="003D3E7B">
              <w:rPr>
                <w:sz w:val="22"/>
                <w:szCs w:val="22"/>
              </w:rPr>
              <w:t>Принято другое решение/замечания: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87F" w:rsidRPr="00F66910" w:rsidRDefault="0033687F" w:rsidP="003D3E7B">
            <w:pPr>
              <w:jc w:val="both"/>
            </w:pPr>
          </w:p>
        </w:tc>
      </w:tr>
      <w:tr w:rsidR="007B51F4" w:rsidRPr="00F66910" w:rsidTr="001F14A8">
        <w:trPr>
          <w:gridAfter w:val="2"/>
          <w:wAfter w:w="196" w:type="dxa"/>
        </w:trPr>
        <w:tc>
          <w:tcPr>
            <w:tcW w:w="3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7F" w:rsidRPr="00F66910" w:rsidRDefault="0033687F" w:rsidP="003D3E7B">
            <w:pPr>
              <w:jc w:val="both"/>
            </w:pPr>
          </w:p>
        </w:tc>
        <w:tc>
          <w:tcPr>
            <w:tcW w:w="2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687F" w:rsidRPr="00F66910" w:rsidRDefault="0033687F" w:rsidP="003D3E7B">
            <w:pPr>
              <w:jc w:val="both"/>
            </w:pPr>
          </w:p>
        </w:tc>
        <w:tc>
          <w:tcPr>
            <w:tcW w:w="45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87F" w:rsidRPr="00F66910" w:rsidRDefault="0033687F" w:rsidP="003D3E7B">
            <w:pPr>
              <w:jc w:val="both"/>
            </w:pPr>
            <w:r>
              <w:t xml:space="preserve">  </w:t>
            </w:r>
          </w:p>
        </w:tc>
      </w:tr>
      <w:tr w:rsidR="0033183B" w:rsidRPr="00F66910" w:rsidTr="001F14A8">
        <w:trPr>
          <w:gridAfter w:val="2"/>
          <w:wAfter w:w="196" w:type="dxa"/>
        </w:trPr>
        <w:tc>
          <w:tcPr>
            <w:tcW w:w="3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2EF" w:rsidRPr="00F66910" w:rsidRDefault="006E52EF" w:rsidP="003D3E7B">
            <w:pPr>
              <w:jc w:val="both"/>
            </w:pPr>
          </w:p>
        </w:tc>
        <w:tc>
          <w:tcPr>
            <w:tcW w:w="2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2EF" w:rsidRPr="00F66910" w:rsidRDefault="006E52EF" w:rsidP="003D3E7B">
            <w:pPr>
              <w:jc w:val="both"/>
            </w:pPr>
          </w:p>
        </w:tc>
        <w:tc>
          <w:tcPr>
            <w:tcW w:w="45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EF" w:rsidRDefault="006E52EF" w:rsidP="003D3E7B">
            <w:pPr>
              <w:jc w:val="both"/>
            </w:pPr>
          </w:p>
        </w:tc>
      </w:tr>
      <w:tr w:rsidR="00A800C9" w:rsidRPr="00F66910" w:rsidTr="001F14A8">
        <w:trPr>
          <w:gridAfter w:val="2"/>
          <w:wAfter w:w="196" w:type="dxa"/>
        </w:trPr>
        <w:tc>
          <w:tcPr>
            <w:tcW w:w="3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7F" w:rsidRPr="003D3E7B" w:rsidRDefault="0033687F" w:rsidP="003D3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9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87F" w:rsidRPr="003D3E7B" w:rsidRDefault="0033687F" w:rsidP="003D3E7B">
            <w:pPr>
              <w:jc w:val="both"/>
              <w:rPr>
                <w:sz w:val="12"/>
                <w:szCs w:val="12"/>
              </w:rPr>
            </w:pPr>
          </w:p>
        </w:tc>
      </w:tr>
      <w:tr w:rsidR="00C456D5" w:rsidRPr="00F66910" w:rsidTr="001F14A8">
        <w:trPr>
          <w:gridAfter w:val="3"/>
          <w:wAfter w:w="260" w:type="dxa"/>
        </w:trPr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F97" w:rsidRPr="0086067D" w:rsidRDefault="00577F97" w:rsidP="003D3E7B">
            <w:pPr>
              <w:jc w:val="both"/>
              <w:rPr>
                <w:szCs w:val="25"/>
              </w:rPr>
            </w:pPr>
            <w:r w:rsidRPr="0086067D">
              <w:rPr>
                <w:szCs w:val="25"/>
              </w:rPr>
              <w:t>Регион:</w:t>
            </w:r>
          </w:p>
        </w:tc>
        <w:tc>
          <w:tcPr>
            <w:tcW w:w="46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F97" w:rsidRPr="00F66910" w:rsidRDefault="00577F97" w:rsidP="003D3E7B">
            <w:pPr>
              <w:jc w:val="both"/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F97" w:rsidRPr="007640CD" w:rsidRDefault="00577F97" w:rsidP="003D3E7B">
            <w:pPr>
              <w:ind w:right="-108"/>
              <w:jc w:val="both"/>
            </w:pPr>
            <w:r>
              <w:t xml:space="preserve"> </w:t>
            </w:r>
            <w:r w:rsidRPr="007640CD">
              <w:t>№</w:t>
            </w:r>
          </w:p>
        </w:tc>
        <w:tc>
          <w:tcPr>
            <w:tcW w:w="4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F97" w:rsidRPr="00F66910" w:rsidRDefault="00577F97" w:rsidP="003D3E7B">
            <w:pPr>
              <w:jc w:val="both"/>
            </w:pPr>
          </w:p>
        </w:tc>
      </w:tr>
      <w:tr w:rsidR="007B51F4" w:rsidRPr="00F66910" w:rsidTr="001F14A8">
        <w:trPr>
          <w:gridAfter w:val="3"/>
          <w:wAfter w:w="260" w:type="dxa"/>
        </w:trPr>
        <w:tc>
          <w:tcPr>
            <w:tcW w:w="29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6F3B" w:rsidRPr="003D3E7B" w:rsidRDefault="00266F3B" w:rsidP="003D3E7B">
            <w:pPr>
              <w:ind w:right="-108"/>
              <w:jc w:val="both"/>
              <w:rPr>
                <w:sz w:val="4"/>
                <w:szCs w:val="4"/>
              </w:rPr>
            </w:pPr>
          </w:p>
          <w:p w:rsidR="0033687F" w:rsidRPr="003D3E7B" w:rsidRDefault="0033687F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Фамилия, имя, отчество</w:t>
            </w:r>
          </w:p>
        </w:tc>
        <w:tc>
          <w:tcPr>
            <w:tcW w:w="736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87F" w:rsidRPr="00F66910" w:rsidRDefault="0033687F" w:rsidP="003D3E7B">
            <w:pPr>
              <w:jc w:val="both"/>
            </w:pPr>
          </w:p>
        </w:tc>
      </w:tr>
      <w:tr w:rsidR="00D76B80" w:rsidRPr="00F66910" w:rsidTr="001F14A8">
        <w:trPr>
          <w:gridAfter w:val="4"/>
          <w:wAfter w:w="288" w:type="dxa"/>
        </w:trPr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2C2C" w:rsidRPr="003D3E7B" w:rsidRDefault="00CF2C2C" w:rsidP="003D3E7B">
            <w:pPr>
              <w:ind w:right="-108"/>
              <w:jc w:val="both"/>
              <w:rPr>
                <w:sz w:val="4"/>
                <w:szCs w:val="4"/>
              </w:rPr>
            </w:pPr>
          </w:p>
          <w:p w:rsidR="009E2941" w:rsidRPr="003D3E7B" w:rsidRDefault="002178AE" w:rsidP="002178AE">
            <w:pPr>
              <w:ind w:right="-196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 xml:space="preserve">Телефон: </w:t>
            </w:r>
            <w:proofErr w:type="gramStart"/>
            <w:r w:rsidR="009E2941" w:rsidRPr="0086067D">
              <w:rPr>
                <w:szCs w:val="25"/>
              </w:rPr>
              <w:t>дом</w:t>
            </w:r>
            <w:r w:rsidRPr="0086067D">
              <w:rPr>
                <w:szCs w:val="25"/>
              </w:rPr>
              <w:t>.(</w:t>
            </w:r>
            <w:proofErr w:type="gramEnd"/>
            <w:r w:rsidRPr="0086067D">
              <w:rPr>
                <w:szCs w:val="25"/>
              </w:rPr>
              <w:t>моб.)</w:t>
            </w:r>
          </w:p>
        </w:tc>
        <w:tc>
          <w:tcPr>
            <w:tcW w:w="31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941" w:rsidRPr="00F66910" w:rsidRDefault="009E2941" w:rsidP="003D3E7B">
            <w:pPr>
              <w:jc w:val="both"/>
            </w:pPr>
          </w:p>
        </w:tc>
        <w:tc>
          <w:tcPr>
            <w:tcW w:w="15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941" w:rsidRPr="003D3E7B" w:rsidRDefault="004639BB" w:rsidP="008E37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e-mail</w:t>
            </w:r>
            <w:r w:rsidR="007A6F27" w:rsidRPr="003D3E7B">
              <w:rPr>
                <w:sz w:val="25"/>
                <w:szCs w:val="25"/>
              </w:rPr>
              <w:t>:</w:t>
            </w:r>
          </w:p>
        </w:tc>
        <w:tc>
          <w:tcPr>
            <w:tcW w:w="32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941" w:rsidRPr="00F66910" w:rsidRDefault="009E2941" w:rsidP="003D3E7B">
            <w:pPr>
              <w:jc w:val="both"/>
            </w:pPr>
          </w:p>
        </w:tc>
      </w:tr>
      <w:tr w:rsidR="007B51F4" w:rsidRPr="00F66910" w:rsidTr="001F14A8">
        <w:trPr>
          <w:gridAfter w:val="6"/>
          <w:wAfter w:w="1319" w:type="dxa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C2C" w:rsidRPr="003D3E7B" w:rsidRDefault="00CF2C2C" w:rsidP="003D3E7B">
            <w:pPr>
              <w:ind w:right="-143"/>
              <w:jc w:val="both"/>
              <w:rPr>
                <w:sz w:val="4"/>
                <w:szCs w:val="4"/>
              </w:rPr>
            </w:pPr>
          </w:p>
          <w:p w:rsidR="007A6F27" w:rsidRPr="003D3E7B" w:rsidRDefault="007A6F27" w:rsidP="003D3E7B">
            <w:pPr>
              <w:ind w:right="-143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Адрес</w:t>
            </w:r>
            <w:r w:rsidRPr="003D3E7B">
              <w:rPr>
                <w:sz w:val="25"/>
                <w:szCs w:val="25"/>
              </w:rPr>
              <w:t>:</w:t>
            </w:r>
            <w:r w:rsidR="00D76B80" w:rsidRPr="003D3E7B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9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F27" w:rsidRPr="00F66910" w:rsidRDefault="00BB198D" w:rsidP="003D3E7B">
            <w:pPr>
              <w:ind w:left="-600"/>
              <w:jc w:val="both"/>
            </w:pPr>
            <w:r>
              <w:t xml:space="preserve">ММ  </w:t>
            </w:r>
          </w:p>
        </w:tc>
      </w:tr>
      <w:tr w:rsidR="007B51F4" w:rsidRPr="00F66910" w:rsidTr="001F14A8">
        <w:trPr>
          <w:gridAfter w:val="3"/>
          <w:wAfter w:w="260" w:type="dxa"/>
        </w:trPr>
        <w:tc>
          <w:tcPr>
            <w:tcW w:w="28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2C2C" w:rsidRPr="003D3E7B" w:rsidRDefault="0015545A" w:rsidP="003D3E7B">
            <w:pPr>
              <w:jc w:val="both"/>
              <w:rPr>
                <w:sz w:val="4"/>
                <w:szCs w:val="4"/>
              </w:rPr>
            </w:pPr>
            <w:r w:rsidRPr="003D3E7B">
              <w:rPr>
                <w:sz w:val="4"/>
                <w:szCs w:val="4"/>
              </w:rPr>
              <w:t>_</w:t>
            </w:r>
          </w:p>
          <w:p w:rsidR="007A6F27" w:rsidRPr="003D3E7B" w:rsidRDefault="007A6F27" w:rsidP="003D3E7B">
            <w:pPr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Дата и место рождения</w:t>
            </w:r>
          </w:p>
        </w:tc>
        <w:tc>
          <w:tcPr>
            <w:tcW w:w="745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F27" w:rsidRPr="00F66910" w:rsidRDefault="007A6F27" w:rsidP="003D3E7B">
            <w:pPr>
              <w:jc w:val="both"/>
            </w:pPr>
          </w:p>
        </w:tc>
      </w:tr>
      <w:tr w:rsidR="00D76B80" w:rsidRPr="00F66910" w:rsidTr="001F14A8">
        <w:trPr>
          <w:gridAfter w:val="3"/>
          <w:wAfter w:w="260" w:type="dxa"/>
        </w:trPr>
        <w:tc>
          <w:tcPr>
            <w:tcW w:w="668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F2C2C" w:rsidRPr="003D3E7B" w:rsidRDefault="00CF2C2C" w:rsidP="003D3E7B">
            <w:pPr>
              <w:ind w:right="-108"/>
              <w:jc w:val="both"/>
              <w:rPr>
                <w:sz w:val="4"/>
                <w:szCs w:val="4"/>
              </w:rPr>
            </w:pPr>
          </w:p>
          <w:p w:rsidR="007A6F27" w:rsidRPr="003D3E7B" w:rsidRDefault="007A6F27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 xml:space="preserve">Дата поступления на службу в </w:t>
            </w:r>
            <w:r w:rsidR="00B55C67" w:rsidRPr="0086067D">
              <w:rPr>
                <w:szCs w:val="25"/>
              </w:rPr>
              <w:t xml:space="preserve">правоохранительные </w:t>
            </w:r>
            <w:r w:rsidRPr="0086067D">
              <w:rPr>
                <w:szCs w:val="25"/>
              </w:rPr>
              <w:t xml:space="preserve">органы 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F27" w:rsidRPr="00F66910" w:rsidRDefault="007A6F27" w:rsidP="003D3E7B">
            <w:pPr>
              <w:ind w:right="-108"/>
              <w:jc w:val="both"/>
            </w:pPr>
          </w:p>
        </w:tc>
      </w:tr>
      <w:tr w:rsidR="00C456D5" w:rsidRPr="00F66910" w:rsidTr="001F14A8">
        <w:trPr>
          <w:gridAfter w:val="3"/>
          <w:wAfter w:w="260" w:type="dxa"/>
        </w:trPr>
        <w:tc>
          <w:tcPr>
            <w:tcW w:w="16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2C2C" w:rsidRPr="003D3E7B" w:rsidRDefault="00CF2C2C" w:rsidP="003D3E7B">
            <w:pPr>
              <w:ind w:right="-123"/>
              <w:jc w:val="both"/>
              <w:rPr>
                <w:sz w:val="4"/>
                <w:szCs w:val="4"/>
              </w:rPr>
            </w:pPr>
          </w:p>
          <w:p w:rsidR="005301A0" w:rsidRPr="003D3E7B" w:rsidRDefault="005301A0" w:rsidP="003D3E7B">
            <w:pPr>
              <w:ind w:right="-123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Дата отставки</w:t>
            </w:r>
          </w:p>
        </w:tc>
        <w:tc>
          <w:tcPr>
            <w:tcW w:w="1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A0" w:rsidRPr="00F66910" w:rsidRDefault="005301A0" w:rsidP="003D3E7B">
            <w:pPr>
              <w:ind w:right="-123"/>
              <w:jc w:val="both"/>
            </w:pPr>
          </w:p>
        </w:tc>
        <w:tc>
          <w:tcPr>
            <w:tcW w:w="498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A0" w:rsidRPr="0086067D" w:rsidRDefault="00B55C67" w:rsidP="003D3E7B">
            <w:pPr>
              <w:ind w:right="-123"/>
              <w:rPr>
                <w:szCs w:val="25"/>
              </w:rPr>
            </w:pPr>
            <w:r w:rsidRPr="0086067D">
              <w:rPr>
                <w:szCs w:val="25"/>
              </w:rPr>
              <w:t>с</w:t>
            </w:r>
            <w:r w:rsidR="005301A0" w:rsidRPr="0086067D">
              <w:rPr>
                <w:szCs w:val="25"/>
              </w:rPr>
              <w:t xml:space="preserve">таж </w:t>
            </w:r>
            <w:r w:rsidRPr="0086067D">
              <w:rPr>
                <w:szCs w:val="25"/>
              </w:rPr>
              <w:t>службы в правоохранительных</w:t>
            </w:r>
            <w:r w:rsidR="005301A0" w:rsidRPr="0086067D">
              <w:rPr>
                <w:szCs w:val="25"/>
              </w:rPr>
              <w:t xml:space="preserve"> органах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A0" w:rsidRPr="00F66910" w:rsidRDefault="005301A0" w:rsidP="003D3E7B">
            <w:pPr>
              <w:ind w:right="-123"/>
              <w:jc w:val="both"/>
            </w:pPr>
          </w:p>
        </w:tc>
      </w:tr>
      <w:tr w:rsidR="00D76B80" w:rsidRPr="00F66910" w:rsidTr="001F14A8">
        <w:trPr>
          <w:gridAfter w:val="3"/>
          <w:wAfter w:w="260" w:type="dxa"/>
        </w:trPr>
        <w:tc>
          <w:tcPr>
            <w:tcW w:w="2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2C2C" w:rsidRPr="003D3E7B" w:rsidRDefault="00CF2C2C" w:rsidP="003D3E7B">
            <w:pPr>
              <w:ind w:right="-288"/>
              <w:jc w:val="both"/>
              <w:rPr>
                <w:sz w:val="4"/>
                <w:szCs w:val="4"/>
              </w:rPr>
            </w:pPr>
          </w:p>
          <w:p w:rsidR="00053D2E" w:rsidRPr="003D3E7B" w:rsidRDefault="00053D2E" w:rsidP="003D3E7B">
            <w:pPr>
              <w:ind w:right="-28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Место службы</w:t>
            </w:r>
            <w:r w:rsidR="00B55C67" w:rsidRPr="0086067D">
              <w:rPr>
                <w:szCs w:val="25"/>
              </w:rPr>
              <w:t xml:space="preserve"> (работы)</w:t>
            </w:r>
          </w:p>
        </w:tc>
        <w:tc>
          <w:tcPr>
            <w:tcW w:w="752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2E" w:rsidRPr="00F66910" w:rsidRDefault="00053D2E" w:rsidP="003D3E7B">
            <w:pPr>
              <w:ind w:right="-288"/>
              <w:jc w:val="both"/>
            </w:pPr>
          </w:p>
        </w:tc>
      </w:tr>
      <w:tr w:rsidR="00264A05" w:rsidRPr="00F66910" w:rsidTr="001F14A8">
        <w:trPr>
          <w:gridAfter w:val="3"/>
          <w:wAfter w:w="260" w:type="dxa"/>
        </w:trPr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375" w:rsidRPr="003D3E7B" w:rsidRDefault="00FB1375" w:rsidP="003D3E7B">
            <w:pPr>
              <w:jc w:val="both"/>
              <w:rPr>
                <w:sz w:val="4"/>
                <w:szCs w:val="4"/>
              </w:rPr>
            </w:pPr>
          </w:p>
          <w:p w:rsidR="00053D2E" w:rsidRPr="003D3E7B" w:rsidRDefault="00053D2E" w:rsidP="003D3E7B">
            <w:pPr>
              <w:ind w:right="-264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Должность</w:t>
            </w:r>
          </w:p>
        </w:tc>
        <w:tc>
          <w:tcPr>
            <w:tcW w:w="56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2E" w:rsidRPr="00F66910" w:rsidRDefault="00053D2E" w:rsidP="003D3E7B">
            <w:pPr>
              <w:jc w:val="both"/>
            </w:pPr>
          </w:p>
        </w:tc>
        <w:tc>
          <w:tcPr>
            <w:tcW w:w="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D2E" w:rsidRPr="003D3E7B" w:rsidRDefault="00B55C67" w:rsidP="003D3E7B">
            <w:pPr>
              <w:ind w:right="-108"/>
              <w:rPr>
                <w:sz w:val="25"/>
                <w:szCs w:val="25"/>
              </w:rPr>
            </w:pPr>
            <w:r w:rsidRPr="003D3E7B">
              <w:rPr>
                <w:sz w:val="25"/>
                <w:szCs w:val="25"/>
              </w:rPr>
              <w:t>з</w:t>
            </w:r>
            <w:r w:rsidR="00053D2E" w:rsidRPr="003D3E7B">
              <w:rPr>
                <w:sz w:val="25"/>
                <w:szCs w:val="25"/>
              </w:rPr>
              <w:t>вание</w:t>
            </w:r>
          </w:p>
        </w:tc>
        <w:tc>
          <w:tcPr>
            <w:tcW w:w="2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2E" w:rsidRPr="00F66910" w:rsidRDefault="00053D2E" w:rsidP="003D3E7B">
            <w:pPr>
              <w:ind w:right="-108"/>
              <w:jc w:val="right"/>
            </w:pPr>
            <w:r>
              <w:t xml:space="preserve">  </w:t>
            </w:r>
          </w:p>
        </w:tc>
      </w:tr>
      <w:tr w:rsidR="00C31F34" w:rsidRPr="00C31F34" w:rsidTr="00CA4B29">
        <w:trPr>
          <w:gridAfter w:val="3"/>
          <w:wAfter w:w="260" w:type="dxa"/>
        </w:trPr>
        <w:tc>
          <w:tcPr>
            <w:tcW w:w="103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31F34" w:rsidRPr="00C31F34" w:rsidRDefault="00C31F34" w:rsidP="00C31F34">
            <w:pPr>
              <w:spacing w:line="276" w:lineRule="auto"/>
              <w:ind w:right="-108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Участие в боевых действиях (да/нет)</w:t>
            </w:r>
            <w:r>
              <w:rPr>
                <w:sz w:val="25"/>
                <w:szCs w:val="25"/>
              </w:rPr>
              <w:t xml:space="preserve"> _________________</w:t>
            </w:r>
            <w:r w:rsidR="0086067D">
              <w:rPr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________________________________</w:t>
            </w:r>
          </w:p>
        </w:tc>
      </w:tr>
      <w:tr w:rsidR="00D76B80" w:rsidRPr="00F66910" w:rsidTr="001F14A8">
        <w:trPr>
          <w:gridAfter w:val="3"/>
          <w:wAfter w:w="260" w:type="dxa"/>
        </w:trPr>
        <w:tc>
          <w:tcPr>
            <w:tcW w:w="4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B1375" w:rsidRPr="003D3E7B" w:rsidRDefault="00FB1375" w:rsidP="003D3E7B">
            <w:pPr>
              <w:ind w:right="-108"/>
              <w:jc w:val="both"/>
              <w:rPr>
                <w:sz w:val="4"/>
                <w:szCs w:val="4"/>
              </w:rPr>
            </w:pPr>
          </w:p>
          <w:p w:rsidR="00CF2C2C" w:rsidRPr="003D3E7B" w:rsidRDefault="00A800C9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Настоящее место работы и должность</w:t>
            </w:r>
          </w:p>
        </w:tc>
        <w:tc>
          <w:tcPr>
            <w:tcW w:w="596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2C" w:rsidRPr="00F66910" w:rsidRDefault="00CF2C2C" w:rsidP="003D3E7B">
            <w:pPr>
              <w:ind w:right="-108"/>
              <w:jc w:val="both"/>
            </w:pPr>
          </w:p>
        </w:tc>
      </w:tr>
      <w:tr w:rsidR="00D76B80" w:rsidRPr="00F66910" w:rsidTr="001F14A8">
        <w:trPr>
          <w:gridAfter w:val="3"/>
          <w:wAfter w:w="260" w:type="dxa"/>
        </w:trPr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1375" w:rsidRPr="003D3E7B" w:rsidRDefault="00FB1375" w:rsidP="003D3E7B">
            <w:pPr>
              <w:ind w:right="-108"/>
              <w:jc w:val="both"/>
              <w:rPr>
                <w:sz w:val="4"/>
                <w:szCs w:val="4"/>
              </w:rPr>
            </w:pPr>
          </w:p>
          <w:p w:rsidR="00970554" w:rsidRPr="003D3E7B" w:rsidRDefault="00C35753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Владение языками</w:t>
            </w:r>
          </w:p>
        </w:tc>
        <w:tc>
          <w:tcPr>
            <w:tcW w:w="28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554" w:rsidRPr="00F66910" w:rsidRDefault="00970554" w:rsidP="003D3E7B">
            <w:pPr>
              <w:ind w:right="-108"/>
              <w:jc w:val="both"/>
            </w:pPr>
          </w:p>
        </w:tc>
        <w:tc>
          <w:tcPr>
            <w:tcW w:w="11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554" w:rsidRPr="003D3E7B" w:rsidRDefault="00A800C9" w:rsidP="003D3E7B">
            <w:pPr>
              <w:ind w:right="-292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у</w:t>
            </w:r>
            <w:r w:rsidR="00C35753" w:rsidRPr="0086067D">
              <w:rPr>
                <w:szCs w:val="25"/>
              </w:rPr>
              <w:t>влечения</w:t>
            </w:r>
          </w:p>
        </w:tc>
        <w:tc>
          <w:tcPr>
            <w:tcW w:w="41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554" w:rsidRPr="00F66910" w:rsidRDefault="00970554" w:rsidP="003D3E7B">
            <w:pPr>
              <w:ind w:right="-108"/>
              <w:jc w:val="both"/>
            </w:pPr>
          </w:p>
        </w:tc>
      </w:tr>
      <w:tr w:rsidR="007B51F4" w:rsidRPr="00F66910" w:rsidTr="001F14A8">
        <w:trPr>
          <w:gridAfter w:val="3"/>
          <w:wAfter w:w="260" w:type="dxa"/>
        </w:trPr>
        <w:tc>
          <w:tcPr>
            <w:tcW w:w="832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FB1375" w:rsidRPr="003D3E7B" w:rsidRDefault="00FB1375" w:rsidP="003D3E7B">
            <w:pPr>
              <w:ind w:right="-108"/>
              <w:jc w:val="both"/>
              <w:rPr>
                <w:sz w:val="4"/>
                <w:szCs w:val="4"/>
              </w:rPr>
            </w:pPr>
          </w:p>
          <w:p w:rsidR="0047391B" w:rsidRPr="003D3E7B" w:rsidRDefault="0047391B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Наличие возможностей приема у себя членов Ассоциации: из других стран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1B" w:rsidRPr="00F66910" w:rsidRDefault="0047391B" w:rsidP="003D3E7B">
            <w:pPr>
              <w:ind w:right="-108"/>
              <w:jc w:val="both"/>
            </w:pPr>
          </w:p>
        </w:tc>
      </w:tr>
      <w:tr w:rsidR="00D76B80" w:rsidRPr="00F66910" w:rsidTr="001F14A8">
        <w:trPr>
          <w:gridAfter w:val="1"/>
          <w:wAfter w:w="187" w:type="dxa"/>
        </w:trPr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391B" w:rsidRPr="003D3E7B" w:rsidRDefault="00A800C9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и</w:t>
            </w:r>
            <w:r w:rsidR="0047391B" w:rsidRPr="0086067D">
              <w:rPr>
                <w:szCs w:val="25"/>
              </w:rPr>
              <w:t>з других регионов</w:t>
            </w:r>
          </w:p>
        </w:tc>
        <w:tc>
          <w:tcPr>
            <w:tcW w:w="30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1B" w:rsidRPr="00F66910" w:rsidRDefault="0047391B" w:rsidP="003D3E7B">
            <w:pPr>
              <w:jc w:val="both"/>
            </w:pPr>
          </w:p>
        </w:tc>
        <w:tc>
          <w:tcPr>
            <w:tcW w:w="49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391B" w:rsidRPr="003D3E7B" w:rsidRDefault="0047391B" w:rsidP="008E37E4">
            <w:pPr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если «да», какой сервис можете обеспечить</w:t>
            </w:r>
            <w:r w:rsidRPr="003D3E7B">
              <w:rPr>
                <w:sz w:val="25"/>
                <w:szCs w:val="25"/>
              </w:rPr>
              <w:t>:</w:t>
            </w:r>
          </w:p>
        </w:tc>
      </w:tr>
      <w:tr w:rsidR="000D2AD0" w:rsidRPr="00F66910" w:rsidTr="001F14A8">
        <w:trPr>
          <w:gridAfter w:val="3"/>
          <w:wAfter w:w="260" w:type="dxa"/>
        </w:trPr>
        <w:tc>
          <w:tcPr>
            <w:tcW w:w="5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391B" w:rsidRPr="003D3E7B" w:rsidRDefault="0047391B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предоставление жилья, питания, автомашины, пр</w:t>
            </w:r>
            <w:r w:rsidR="00462A1E" w:rsidRPr="0086067D">
              <w:rPr>
                <w:szCs w:val="25"/>
              </w:rPr>
              <w:t>очее</w:t>
            </w:r>
          </w:p>
        </w:tc>
        <w:tc>
          <w:tcPr>
            <w:tcW w:w="4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1B" w:rsidRPr="003D3E7B" w:rsidRDefault="0047391B" w:rsidP="003D3E7B">
            <w:pPr>
              <w:ind w:right="-108"/>
              <w:jc w:val="both"/>
              <w:rPr>
                <w:sz w:val="25"/>
                <w:szCs w:val="25"/>
              </w:rPr>
            </w:pPr>
          </w:p>
        </w:tc>
      </w:tr>
      <w:tr w:rsidR="007B51F4" w:rsidRPr="00F66910" w:rsidTr="001F14A8">
        <w:trPr>
          <w:gridAfter w:val="3"/>
          <w:wAfter w:w="260" w:type="dxa"/>
        </w:trPr>
        <w:tc>
          <w:tcPr>
            <w:tcW w:w="103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7391B" w:rsidRPr="003D3E7B" w:rsidRDefault="0047391B" w:rsidP="003D3E7B">
            <w:pPr>
              <w:jc w:val="both"/>
              <w:rPr>
                <w:sz w:val="16"/>
                <w:szCs w:val="16"/>
              </w:rPr>
            </w:pPr>
          </w:p>
          <w:p w:rsidR="00462A1E" w:rsidRPr="00CA0242" w:rsidRDefault="0047391B" w:rsidP="003D3E7B">
            <w:pPr>
              <w:jc w:val="center"/>
            </w:pPr>
            <w:r w:rsidRPr="003D3E7B">
              <w:rPr>
                <w:b/>
              </w:rPr>
              <w:t>ЗАЯВЛЕНИЕ</w:t>
            </w:r>
          </w:p>
          <w:p w:rsidR="00462A1E" w:rsidRPr="003D3E7B" w:rsidRDefault="00462A1E" w:rsidP="003D3E7B">
            <w:pPr>
              <w:jc w:val="both"/>
              <w:rPr>
                <w:sz w:val="8"/>
                <w:szCs w:val="8"/>
              </w:rPr>
            </w:pPr>
          </w:p>
          <w:p w:rsidR="0047391B" w:rsidRPr="003D3E7B" w:rsidRDefault="00462A1E" w:rsidP="003D3E7B">
            <w:pPr>
              <w:jc w:val="both"/>
              <w:rPr>
                <w:sz w:val="4"/>
                <w:szCs w:val="4"/>
              </w:rPr>
            </w:pPr>
            <w:r>
              <w:t xml:space="preserve">           </w:t>
            </w:r>
            <w:r w:rsidR="00895E31" w:rsidRPr="00963CA1">
              <w:t>Прошу</w:t>
            </w:r>
            <w:r w:rsidR="00895E31" w:rsidRPr="00F40079">
              <w:t xml:space="preserve"> </w:t>
            </w:r>
            <w:r w:rsidR="00895E31" w:rsidRPr="00963CA1">
              <w:t>принять</w:t>
            </w:r>
            <w:r w:rsidR="00895E31" w:rsidRPr="00F40079">
              <w:t xml:space="preserve"> </w:t>
            </w:r>
            <w:r w:rsidR="00895E31" w:rsidRPr="00963CA1">
              <w:t>меня</w:t>
            </w:r>
            <w:r w:rsidR="00895E31" w:rsidRPr="00F40079">
              <w:t xml:space="preserve"> </w:t>
            </w:r>
            <w:r w:rsidR="00895E31" w:rsidRPr="00963CA1">
              <w:t>в</w:t>
            </w:r>
            <w:r w:rsidR="00895E31" w:rsidRPr="00F40079">
              <w:t xml:space="preserve"> </w:t>
            </w:r>
            <w:r w:rsidR="00895E31" w:rsidRPr="00963CA1">
              <w:t>ряды</w:t>
            </w:r>
            <w:r w:rsidR="00895E31">
              <w:t xml:space="preserve"> Всероссийской полицейской ассоциации МПА, представляющей на территории Российской Федерации </w:t>
            </w:r>
            <w:r w:rsidR="00895E31">
              <w:rPr>
                <w:lang w:val="en-US"/>
              </w:rPr>
              <w:t>I</w:t>
            </w:r>
            <w:r w:rsidR="00895E31" w:rsidRPr="00B92142">
              <w:rPr>
                <w:lang w:val="en-US"/>
              </w:rPr>
              <w:t>nternational</w:t>
            </w:r>
            <w:r w:rsidR="00895E31" w:rsidRPr="00F40079">
              <w:t xml:space="preserve"> </w:t>
            </w:r>
            <w:r w:rsidR="00895E31" w:rsidRPr="00B92142">
              <w:rPr>
                <w:lang w:val="en-US"/>
              </w:rPr>
              <w:t>police</w:t>
            </w:r>
            <w:r w:rsidR="00895E31" w:rsidRPr="00F40079">
              <w:t xml:space="preserve"> </w:t>
            </w:r>
            <w:r w:rsidR="00895E31" w:rsidRPr="00B92142">
              <w:rPr>
                <w:lang w:val="en-US"/>
              </w:rPr>
              <w:t>association</w:t>
            </w:r>
            <w:r w:rsidR="00895E31" w:rsidRPr="00F40079">
              <w:t xml:space="preserve"> (</w:t>
            </w:r>
            <w:r w:rsidR="00895E31" w:rsidRPr="00B92142">
              <w:rPr>
                <w:lang w:val="en-US"/>
              </w:rPr>
              <w:t>IPA</w:t>
            </w:r>
            <w:r w:rsidR="00895E31" w:rsidRPr="00F40079">
              <w:t xml:space="preserve">). </w:t>
            </w:r>
            <w:r w:rsidR="00895E31" w:rsidRPr="00F40079">
              <w:br/>
            </w:r>
            <w:r w:rsidR="00895E31">
              <w:t xml:space="preserve">Я </w:t>
            </w:r>
            <w:r w:rsidR="00895E31" w:rsidRPr="00963CA1">
              <w:t xml:space="preserve">разделяю цели и задачи </w:t>
            </w:r>
            <w:r w:rsidR="00895E31">
              <w:t>Ассоциации, закрепленные в Международном</w:t>
            </w:r>
            <w:r w:rsidR="00895E31" w:rsidRPr="00963CA1">
              <w:t xml:space="preserve"> </w:t>
            </w:r>
            <w:r w:rsidR="00895E31">
              <w:t>у</w:t>
            </w:r>
            <w:r w:rsidR="00895E31" w:rsidRPr="00963CA1">
              <w:t>ставе</w:t>
            </w:r>
            <w:r w:rsidR="00895E31">
              <w:t xml:space="preserve"> </w:t>
            </w:r>
            <w:r w:rsidR="00895E31">
              <w:rPr>
                <w:lang w:val="en-US"/>
              </w:rPr>
              <w:t>IPA</w:t>
            </w:r>
            <w:r w:rsidR="00895E31" w:rsidRPr="00B92142">
              <w:t xml:space="preserve"> </w:t>
            </w:r>
            <w:r w:rsidR="00895E31">
              <w:br/>
              <w:t>и в Уставе Всероссийской полицейской ассоциации МПА</w:t>
            </w:r>
            <w:r w:rsidR="00895E31" w:rsidRPr="004167E0">
              <w:t>;</w:t>
            </w:r>
            <w:r w:rsidR="00895E31" w:rsidRPr="00963CA1">
              <w:t xml:space="preserve"> </w:t>
            </w:r>
            <w:r w:rsidR="00895E31">
              <w:t>понимаю важность соблюдения</w:t>
            </w:r>
            <w:r w:rsidR="00895E31" w:rsidRPr="00963CA1">
              <w:t xml:space="preserve"> </w:t>
            </w:r>
            <w:r w:rsidR="00895E31">
              <w:t xml:space="preserve">правил членства в </w:t>
            </w:r>
            <w:r w:rsidR="00895E31">
              <w:rPr>
                <w:lang w:val="en-US"/>
              </w:rPr>
              <w:t>IPA</w:t>
            </w:r>
            <w:r w:rsidR="00895E31" w:rsidRPr="004167E0">
              <w:t xml:space="preserve"> (</w:t>
            </w:r>
            <w:r w:rsidR="00895E31">
              <w:t>ВПА МПА</w:t>
            </w:r>
            <w:r w:rsidR="00895E31" w:rsidRPr="004167E0">
              <w:t>)</w:t>
            </w:r>
            <w:r w:rsidR="00895E31" w:rsidRPr="00963CA1">
              <w:t xml:space="preserve">. </w:t>
            </w:r>
            <w:r w:rsidR="00895E31">
              <w:t xml:space="preserve">Принимаю обязанность в установленные сроки </w:t>
            </w:r>
            <w:r w:rsidR="00895E31" w:rsidRPr="00963CA1">
              <w:t>уплачивать членские</w:t>
            </w:r>
            <w:r w:rsidR="00895E31">
              <w:t xml:space="preserve"> взносы, в том числе, и в безналичной форме. На обработку персональных данных во Всероссийской полицейской ассоциации МПА согласен.</w:t>
            </w:r>
            <w:r w:rsidR="00776024">
              <w:t xml:space="preserve"> </w:t>
            </w:r>
          </w:p>
        </w:tc>
        <w:bookmarkStart w:id="0" w:name="_GoBack"/>
        <w:bookmarkEnd w:id="0"/>
      </w:tr>
      <w:tr w:rsidR="00FC054F" w:rsidRPr="00F66910" w:rsidTr="001F14A8">
        <w:trPr>
          <w:gridAfter w:val="3"/>
          <w:wAfter w:w="260" w:type="dxa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A1E" w:rsidRPr="003D3E7B" w:rsidRDefault="00462A1E" w:rsidP="003D3E7B">
            <w:pPr>
              <w:ind w:right="-82"/>
              <w:jc w:val="both"/>
              <w:rPr>
                <w:sz w:val="25"/>
                <w:szCs w:val="25"/>
              </w:rPr>
            </w:pPr>
            <w:r w:rsidRPr="003D3E7B">
              <w:rPr>
                <w:sz w:val="25"/>
                <w:szCs w:val="25"/>
              </w:rPr>
              <w:t>Дата: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1E" w:rsidRPr="00F66910" w:rsidRDefault="00462A1E" w:rsidP="003D3E7B">
            <w:pPr>
              <w:ind w:right="-82"/>
              <w:jc w:val="both"/>
            </w:pPr>
          </w:p>
        </w:tc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2A1E" w:rsidRPr="003D3E7B" w:rsidRDefault="00462A1E" w:rsidP="003D3E7B">
            <w:pPr>
              <w:ind w:right="-82"/>
              <w:jc w:val="both"/>
              <w:rPr>
                <w:sz w:val="25"/>
                <w:szCs w:val="25"/>
              </w:rPr>
            </w:pPr>
            <w:r w:rsidRPr="003D3E7B">
              <w:rPr>
                <w:sz w:val="25"/>
                <w:szCs w:val="25"/>
              </w:rPr>
              <w:t>личная подпись:</w:t>
            </w:r>
          </w:p>
        </w:tc>
        <w:tc>
          <w:tcPr>
            <w:tcW w:w="29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1E" w:rsidRPr="00F66910" w:rsidRDefault="00462A1E" w:rsidP="003D3E7B">
            <w:pPr>
              <w:ind w:right="-82"/>
              <w:jc w:val="both"/>
            </w:pPr>
          </w:p>
        </w:tc>
        <w:tc>
          <w:tcPr>
            <w:tcW w:w="25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1E" w:rsidRPr="003D3E7B" w:rsidRDefault="00462A1E" w:rsidP="003D3E7B">
            <w:pPr>
              <w:ind w:right="-82"/>
              <w:jc w:val="both"/>
              <w:rPr>
                <w:sz w:val="25"/>
                <w:szCs w:val="25"/>
              </w:rPr>
            </w:pPr>
          </w:p>
        </w:tc>
      </w:tr>
      <w:tr w:rsidR="00C456D5" w:rsidRPr="00F66910" w:rsidTr="001F14A8">
        <w:trPr>
          <w:gridAfter w:val="3"/>
          <w:wAfter w:w="260" w:type="dxa"/>
        </w:trPr>
        <w:tc>
          <w:tcPr>
            <w:tcW w:w="103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456D5" w:rsidRPr="003D3E7B" w:rsidRDefault="00963CA1" w:rsidP="003D3E7B">
            <w:pPr>
              <w:ind w:right="-56"/>
              <w:jc w:val="center"/>
              <w:rPr>
                <w:sz w:val="16"/>
                <w:szCs w:val="16"/>
              </w:rPr>
            </w:pPr>
            <w:r w:rsidRPr="003D3E7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роспись                                    /инициалы и фамилия/</w:t>
            </w:r>
          </w:p>
          <w:p w:rsidR="001D33FF" w:rsidRPr="003D3E7B" w:rsidRDefault="001D33FF" w:rsidP="003D3E7B">
            <w:pPr>
              <w:ind w:right="-56"/>
              <w:jc w:val="center"/>
              <w:rPr>
                <w:sz w:val="8"/>
                <w:szCs w:val="8"/>
              </w:rPr>
            </w:pPr>
          </w:p>
          <w:p w:rsidR="00C456D5" w:rsidRPr="003D3E7B" w:rsidRDefault="00C456D5" w:rsidP="003D3E7B">
            <w:pPr>
              <w:jc w:val="center"/>
              <w:rPr>
                <w:b/>
              </w:rPr>
            </w:pPr>
            <w:r w:rsidRPr="003D3E7B">
              <w:rPr>
                <w:b/>
              </w:rPr>
              <w:t>РЕКОМЕНДАЦИЯ:</w:t>
            </w:r>
          </w:p>
        </w:tc>
      </w:tr>
      <w:tr w:rsidR="00A800C9" w:rsidRPr="00F66910" w:rsidTr="001F14A8">
        <w:trPr>
          <w:gridAfter w:val="3"/>
          <w:wAfter w:w="260" w:type="dxa"/>
        </w:trPr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6BE" w:rsidRPr="00F66910" w:rsidRDefault="00FC054F" w:rsidP="0086067D">
            <w:pPr>
              <w:jc w:val="both"/>
            </w:pPr>
            <w:r w:rsidRPr="003D3E7B">
              <w:rPr>
                <w:b/>
              </w:rPr>
              <w:t xml:space="preserve"> </w:t>
            </w:r>
            <w:r w:rsidR="0086067D">
              <w:rPr>
                <w:b/>
              </w:rPr>
              <w:t xml:space="preserve">        </w:t>
            </w:r>
            <w:r w:rsidR="003746BE" w:rsidRPr="003D3E7B">
              <w:rPr>
                <w:b/>
              </w:rPr>
              <w:t>Я,</w:t>
            </w:r>
          </w:p>
        </w:tc>
        <w:tc>
          <w:tcPr>
            <w:tcW w:w="930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BE" w:rsidRPr="00F66910" w:rsidRDefault="003746BE" w:rsidP="0086067D"/>
        </w:tc>
      </w:tr>
      <w:tr w:rsidR="007B51F4" w:rsidRPr="00F66910" w:rsidTr="001F14A8">
        <w:trPr>
          <w:gridBefore w:val="2"/>
          <w:gridAfter w:val="3"/>
          <w:wBefore w:w="728" w:type="dxa"/>
          <w:wAfter w:w="260" w:type="dxa"/>
        </w:trPr>
        <w:tc>
          <w:tcPr>
            <w:tcW w:w="9592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746BE" w:rsidRPr="003D3E7B" w:rsidRDefault="003746BE" w:rsidP="0086067D">
            <w:pPr>
              <w:rPr>
                <w:vertAlign w:val="superscript"/>
              </w:rPr>
            </w:pPr>
            <w:r>
              <w:t xml:space="preserve">                      </w:t>
            </w:r>
            <w:r w:rsidR="007B51F4">
              <w:t xml:space="preserve">                     </w:t>
            </w:r>
            <w:r w:rsidRPr="003D3E7B">
              <w:rPr>
                <w:vertAlign w:val="superscript"/>
              </w:rPr>
              <w:t>/фамилия, имя, отчество; членский номер; Регион/</w:t>
            </w:r>
          </w:p>
          <w:p w:rsidR="003746BE" w:rsidRPr="003D3E7B" w:rsidRDefault="003746BE" w:rsidP="0086067D">
            <w:pPr>
              <w:rPr>
                <w:sz w:val="16"/>
                <w:szCs w:val="16"/>
              </w:rPr>
            </w:pPr>
          </w:p>
        </w:tc>
      </w:tr>
      <w:tr w:rsidR="007B51F4" w:rsidRPr="00F66910" w:rsidTr="001F14A8">
        <w:trPr>
          <w:gridAfter w:val="2"/>
          <w:wAfter w:w="196" w:type="dxa"/>
        </w:trPr>
        <w:tc>
          <w:tcPr>
            <w:tcW w:w="10384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746BE" w:rsidRDefault="003746BE" w:rsidP="003D3E7B">
            <w:pPr>
              <w:pBdr>
                <w:top w:val="single" w:sz="4" w:space="1" w:color="auto"/>
              </w:pBdr>
              <w:jc w:val="both"/>
            </w:pPr>
            <w:r>
              <w:t xml:space="preserve">                                         </w:t>
            </w:r>
            <w:r w:rsidR="007B51F4">
              <w:t xml:space="preserve">        </w:t>
            </w:r>
            <w:r>
              <w:t xml:space="preserve"> </w:t>
            </w:r>
            <w:r w:rsidRPr="003D3E7B">
              <w:rPr>
                <w:vertAlign w:val="superscript"/>
              </w:rPr>
              <w:t>/выслуга лет; правоохранительный орган; должность; звание/</w:t>
            </w:r>
          </w:p>
          <w:p w:rsidR="003746BE" w:rsidRPr="00E54288" w:rsidRDefault="000D2AD0" w:rsidP="003D3E7B">
            <w:pPr>
              <w:jc w:val="both"/>
            </w:pPr>
            <w:r w:rsidRPr="00E54288">
              <w:t>Н</w:t>
            </w:r>
            <w:r w:rsidR="003746BE" w:rsidRPr="00E54288">
              <w:t xml:space="preserve">астоящим удостоверяю, что податель настоящего заявления удовлетворяет всем требованиям, предъявляемым к члену Всероссийской </w:t>
            </w:r>
            <w:r w:rsidR="006E6673">
              <w:t>п</w:t>
            </w:r>
            <w:r w:rsidR="003746BE" w:rsidRPr="00E54288">
              <w:t xml:space="preserve">олицейской </w:t>
            </w:r>
            <w:r w:rsidR="006E6673">
              <w:t xml:space="preserve">ассоциации </w:t>
            </w:r>
            <w:r w:rsidR="00776024">
              <w:rPr>
                <w:lang w:val="en-US"/>
              </w:rPr>
              <w:t>IPA</w:t>
            </w:r>
            <w:r w:rsidR="00776024" w:rsidRPr="00ED6D16">
              <w:t>/</w:t>
            </w:r>
            <w:r w:rsidR="00776024">
              <w:t>ВПА М</w:t>
            </w:r>
            <w:r w:rsidR="00776024" w:rsidRPr="00E54288">
              <w:t>ПА</w:t>
            </w:r>
            <w:r w:rsidR="006E6673">
              <w:t>.</w:t>
            </w:r>
          </w:p>
        </w:tc>
      </w:tr>
      <w:tr w:rsidR="000D2AD0" w:rsidRPr="00F66910" w:rsidTr="001F14A8">
        <w:trPr>
          <w:gridAfter w:val="3"/>
          <w:wAfter w:w="260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2AD0" w:rsidRPr="003D3E7B" w:rsidRDefault="000D2AD0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Дата:</w:t>
            </w:r>
          </w:p>
        </w:tc>
        <w:tc>
          <w:tcPr>
            <w:tcW w:w="21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D0" w:rsidRPr="00F66910" w:rsidRDefault="000D2AD0" w:rsidP="003D3E7B">
            <w:pPr>
              <w:ind w:right="-108"/>
              <w:jc w:val="both"/>
            </w:pP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AD0" w:rsidRPr="003D3E7B" w:rsidRDefault="000D2AD0" w:rsidP="003D3E7B">
            <w:pPr>
              <w:ind w:right="-108"/>
              <w:jc w:val="both"/>
              <w:rPr>
                <w:sz w:val="25"/>
                <w:szCs w:val="25"/>
              </w:rPr>
            </w:pPr>
            <w:r w:rsidRPr="0086067D">
              <w:rPr>
                <w:szCs w:val="25"/>
              </w:rPr>
              <w:t>личная подпись</w:t>
            </w:r>
            <w:r w:rsidRPr="003D3E7B">
              <w:rPr>
                <w:sz w:val="25"/>
                <w:szCs w:val="25"/>
              </w:rPr>
              <w:t>:</w:t>
            </w:r>
          </w:p>
        </w:tc>
        <w:tc>
          <w:tcPr>
            <w:tcW w:w="24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D0" w:rsidRPr="00F66910" w:rsidRDefault="000D2AD0" w:rsidP="003D3E7B">
            <w:pPr>
              <w:ind w:right="-108"/>
              <w:jc w:val="both"/>
            </w:pPr>
          </w:p>
        </w:tc>
        <w:tc>
          <w:tcPr>
            <w:tcW w:w="29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D0" w:rsidRPr="003D3E7B" w:rsidRDefault="000D2AD0" w:rsidP="003D3E7B">
            <w:pPr>
              <w:ind w:right="-108"/>
              <w:jc w:val="both"/>
              <w:rPr>
                <w:b/>
              </w:rPr>
            </w:pPr>
          </w:p>
        </w:tc>
      </w:tr>
      <w:tr w:rsidR="00E54288" w:rsidRPr="00F66910" w:rsidTr="001F14A8">
        <w:trPr>
          <w:gridAfter w:val="3"/>
          <w:wAfter w:w="260" w:type="dxa"/>
        </w:trPr>
        <w:tc>
          <w:tcPr>
            <w:tcW w:w="103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54288" w:rsidRPr="003D3E7B" w:rsidRDefault="00E54288" w:rsidP="003D3E7B">
            <w:pPr>
              <w:ind w:right="-108"/>
              <w:jc w:val="both"/>
              <w:rPr>
                <w:b/>
              </w:rPr>
            </w:pPr>
            <w:r w:rsidRPr="003D3E7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роспись                                    /инициалы и фамилия/</w:t>
            </w:r>
          </w:p>
        </w:tc>
      </w:tr>
      <w:tr w:rsidR="00264A05" w:rsidRPr="00F66910" w:rsidTr="001F14A8">
        <w:trPr>
          <w:gridAfter w:val="2"/>
          <w:wAfter w:w="196" w:type="dxa"/>
        </w:trPr>
        <w:tc>
          <w:tcPr>
            <w:tcW w:w="10384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264A05" w:rsidRPr="003D3E7B" w:rsidRDefault="00264A05" w:rsidP="003D3E7B">
            <w:pPr>
              <w:ind w:right="-288"/>
              <w:jc w:val="center"/>
              <w:rPr>
                <w:sz w:val="12"/>
                <w:szCs w:val="12"/>
              </w:rPr>
            </w:pPr>
          </w:p>
          <w:p w:rsidR="00264A05" w:rsidRPr="003D3E7B" w:rsidRDefault="00264A05" w:rsidP="003D3E7B">
            <w:pPr>
              <w:ind w:right="-288"/>
              <w:jc w:val="center"/>
              <w:rPr>
                <w:b/>
              </w:rPr>
            </w:pPr>
            <w:r w:rsidRPr="003D3E7B">
              <w:rPr>
                <w:b/>
              </w:rPr>
              <w:t>СЛУЖЕБНЫЕ ОТМЕТКИ</w:t>
            </w:r>
          </w:p>
          <w:p w:rsidR="00E045AB" w:rsidRPr="003D3E7B" w:rsidRDefault="00E045AB" w:rsidP="003D3E7B">
            <w:pPr>
              <w:ind w:right="-288"/>
              <w:jc w:val="center"/>
              <w:rPr>
                <w:b/>
                <w:sz w:val="4"/>
                <w:szCs w:val="4"/>
              </w:rPr>
            </w:pPr>
          </w:p>
          <w:p w:rsidR="00264A05" w:rsidRPr="00E54288" w:rsidRDefault="00264A05" w:rsidP="003D3E7B">
            <w:pPr>
              <w:ind w:right="-288"/>
              <w:jc w:val="both"/>
            </w:pPr>
            <w:r w:rsidRPr="00E54288">
              <w:t>«Принят в члены ВП</w:t>
            </w:r>
            <w:r w:rsidRPr="003D3E7B">
              <w:rPr>
                <w:lang w:val="en-US"/>
              </w:rPr>
              <w:t>A</w:t>
            </w:r>
            <w:r w:rsidR="006E6673">
              <w:t xml:space="preserve"> МПА</w:t>
            </w:r>
            <w:r w:rsidRPr="00E54288">
              <w:t>»</w:t>
            </w:r>
            <w:r w:rsidR="00E045AB" w:rsidRPr="00E54288">
              <w:t xml:space="preserve"> Региональным Комитетом (протокол </w:t>
            </w:r>
            <w:r w:rsidR="006E6673">
              <w:t>№ ____ от</w:t>
            </w:r>
            <w:r w:rsidR="000B4277">
              <w:t xml:space="preserve"> _______________</w:t>
            </w:r>
            <w:r w:rsidR="00E045AB" w:rsidRPr="00E54288">
              <w:t>)</w:t>
            </w:r>
          </w:p>
        </w:tc>
      </w:tr>
      <w:tr w:rsidR="007B51F4" w:rsidRPr="00F66910" w:rsidTr="001F14A8">
        <w:trPr>
          <w:gridAfter w:val="5"/>
          <w:wAfter w:w="616" w:type="dxa"/>
        </w:trPr>
        <w:tc>
          <w:tcPr>
            <w:tcW w:w="2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791D" w:rsidRPr="00E54288" w:rsidRDefault="00603C4C" w:rsidP="003D3E7B">
            <w:pPr>
              <w:jc w:val="both"/>
            </w:pPr>
            <w:r>
              <w:t>Генеральный с</w:t>
            </w:r>
            <w:r w:rsidR="0060791D" w:rsidRPr="00E54288">
              <w:t>екретарь Региона</w:t>
            </w:r>
          </w:p>
        </w:tc>
        <w:tc>
          <w:tcPr>
            <w:tcW w:w="492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1D" w:rsidRPr="00E54288" w:rsidRDefault="0060791D" w:rsidP="003D3E7B">
            <w:pPr>
              <w:jc w:val="both"/>
            </w:pP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1D" w:rsidRPr="00E54288" w:rsidRDefault="00E045AB" w:rsidP="008E37E4">
            <w:r w:rsidRPr="00E54288">
              <w:t>(</w:t>
            </w:r>
            <w:r w:rsidR="0060791D" w:rsidRPr="00E54288">
              <w:t>Членские взносы сданы</w:t>
            </w:r>
            <w:r w:rsidRPr="00E54288">
              <w:t>)</w:t>
            </w:r>
          </w:p>
        </w:tc>
      </w:tr>
    </w:tbl>
    <w:p w:rsidR="00970554" w:rsidRDefault="005250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роспись                                    </w:t>
      </w:r>
      <w:r w:rsidRPr="00963CA1">
        <w:rPr>
          <w:sz w:val="16"/>
          <w:szCs w:val="16"/>
        </w:rPr>
        <w:t>/инициалы и фамилия</w:t>
      </w:r>
      <w:r>
        <w:rPr>
          <w:sz w:val="16"/>
          <w:szCs w:val="16"/>
        </w:rPr>
        <w:t>/</w:t>
      </w:r>
    </w:p>
    <w:sectPr w:rsidR="00970554" w:rsidSect="00C31F34">
      <w:pgSz w:w="11906" w:h="16838"/>
      <w:pgMar w:top="18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PHGK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B"/>
    <w:rsid w:val="00053D2E"/>
    <w:rsid w:val="000731F3"/>
    <w:rsid w:val="00085A8F"/>
    <w:rsid w:val="000B4277"/>
    <w:rsid w:val="000D2AD0"/>
    <w:rsid w:val="001355A1"/>
    <w:rsid w:val="0015545A"/>
    <w:rsid w:val="00167745"/>
    <w:rsid w:val="0017669A"/>
    <w:rsid w:val="00196AF1"/>
    <w:rsid w:val="001D33FF"/>
    <w:rsid w:val="001F14A8"/>
    <w:rsid w:val="00206DFB"/>
    <w:rsid w:val="00215D83"/>
    <w:rsid w:val="002178AE"/>
    <w:rsid w:val="0024388A"/>
    <w:rsid w:val="00264A05"/>
    <w:rsid w:val="00266F3B"/>
    <w:rsid w:val="002938E9"/>
    <w:rsid w:val="0029790D"/>
    <w:rsid w:val="003158D0"/>
    <w:rsid w:val="0033183B"/>
    <w:rsid w:val="0033687F"/>
    <w:rsid w:val="00337730"/>
    <w:rsid w:val="003746BE"/>
    <w:rsid w:val="00395EA8"/>
    <w:rsid w:val="003D3E7B"/>
    <w:rsid w:val="003D4738"/>
    <w:rsid w:val="004016CF"/>
    <w:rsid w:val="004060B1"/>
    <w:rsid w:val="00462A1E"/>
    <w:rsid w:val="004639BB"/>
    <w:rsid w:val="0047391B"/>
    <w:rsid w:val="004B02F0"/>
    <w:rsid w:val="00501B93"/>
    <w:rsid w:val="0052502F"/>
    <w:rsid w:val="00526FB5"/>
    <w:rsid w:val="00527F07"/>
    <w:rsid w:val="005301A0"/>
    <w:rsid w:val="00563D8C"/>
    <w:rsid w:val="0057793A"/>
    <w:rsid w:val="00577F97"/>
    <w:rsid w:val="00581B53"/>
    <w:rsid w:val="00594E29"/>
    <w:rsid w:val="00603C4C"/>
    <w:rsid w:val="00606D42"/>
    <w:rsid w:val="0060791D"/>
    <w:rsid w:val="0068003A"/>
    <w:rsid w:val="00683B37"/>
    <w:rsid w:val="006A0794"/>
    <w:rsid w:val="006C598E"/>
    <w:rsid w:val="006E52EF"/>
    <w:rsid w:val="006E6673"/>
    <w:rsid w:val="00704363"/>
    <w:rsid w:val="007640CD"/>
    <w:rsid w:val="00776024"/>
    <w:rsid w:val="00792C2C"/>
    <w:rsid w:val="007A6F27"/>
    <w:rsid w:val="007B51F4"/>
    <w:rsid w:val="007C3624"/>
    <w:rsid w:val="007C6552"/>
    <w:rsid w:val="007D4E77"/>
    <w:rsid w:val="007E46B4"/>
    <w:rsid w:val="00851434"/>
    <w:rsid w:val="0086067D"/>
    <w:rsid w:val="00886D3E"/>
    <w:rsid w:val="00895E31"/>
    <w:rsid w:val="008E21AB"/>
    <w:rsid w:val="008E37E4"/>
    <w:rsid w:val="00963CA1"/>
    <w:rsid w:val="00970554"/>
    <w:rsid w:val="00974EAB"/>
    <w:rsid w:val="009E2941"/>
    <w:rsid w:val="00A23B01"/>
    <w:rsid w:val="00A4549D"/>
    <w:rsid w:val="00A50667"/>
    <w:rsid w:val="00A52D6A"/>
    <w:rsid w:val="00A800C9"/>
    <w:rsid w:val="00A90963"/>
    <w:rsid w:val="00AB03A4"/>
    <w:rsid w:val="00AB145B"/>
    <w:rsid w:val="00B55C67"/>
    <w:rsid w:val="00BB198D"/>
    <w:rsid w:val="00C17B90"/>
    <w:rsid w:val="00C31F34"/>
    <w:rsid w:val="00C330B6"/>
    <w:rsid w:val="00C35753"/>
    <w:rsid w:val="00C456D5"/>
    <w:rsid w:val="00C71BBF"/>
    <w:rsid w:val="00CA0242"/>
    <w:rsid w:val="00CA71FF"/>
    <w:rsid w:val="00CE6D9F"/>
    <w:rsid w:val="00CF2C2C"/>
    <w:rsid w:val="00D235A1"/>
    <w:rsid w:val="00D41D07"/>
    <w:rsid w:val="00D76B80"/>
    <w:rsid w:val="00D822E2"/>
    <w:rsid w:val="00DB5980"/>
    <w:rsid w:val="00E045AB"/>
    <w:rsid w:val="00E33410"/>
    <w:rsid w:val="00E54288"/>
    <w:rsid w:val="00E64055"/>
    <w:rsid w:val="00EA041E"/>
    <w:rsid w:val="00EE1464"/>
    <w:rsid w:val="00F1274C"/>
    <w:rsid w:val="00F63A1A"/>
    <w:rsid w:val="00F66910"/>
    <w:rsid w:val="00F808D7"/>
    <w:rsid w:val="00FA254A"/>
    <w:rsid w:val="00FB1375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9401B-A341-49D9-952E-F5180FC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07"/>
    <w:rPr>
      <w:sz w:val="24"/>
      <w:szCs w:val="24"/>
    </w:rPr>
  </w:style>
  <w:style w:type="paragraph" w:styleId="1">
    <w:name w:val="heading 1"/>
    <w:basedOn w:val="a"/>
    <w:next w:val="a"/>
    <w:qFormat/>
    <w:rsid w:val="00D41D07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41D07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1D07"/>
    <w:rPr>
      <w:b/>
      <w:bCs/>
    </w:rPr>
  </w:style>
  <w:style w:type="table" w:styleId="a4">
    <w:name w:val="Table Grid"/>
    <w:basedOn w:val="a1"/>
    <w:rsid w:val="0097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624"/>
    <w:pPr>
      <w:autoSpaceDE w:val="0"/>
      <w:autoSpaceDN w:val="0"/>
      <w:adjustRightInd w:val="0"/>
    </w:pPr>
    <w:rPr>
      <w:rFonts w:ascii="GPHGKN+TimesNewRoman" w:hAnsi="GPHGKN+TimesNewRoman" w:cs="GPHGKN+TimesNewRoman"/>
      <w:color w:val="000000"/>
      <w:sz w:val="24"/>
      <w:szCs w:val="24"/>
    </w:rPr>
  </w:style>
  <w:style w:type="paragraph" w:styleId="a5">
    <w:name w:val="Balloon Text"/>
    <w:basedOn w:val="a"/>
    <w:semiHidden/>
    <w:rsid w:val="00526F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2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ip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98</dc:creator>
  <cp:lastModifiedBy>Елена</cp:lastModifiedBy>
  <cp:revision>3</cp:revision>
  <cp:lastPrinted>2020-01-10T15:03:00Z</cp:lastPrinted>
  <dcterms:created xsi:type="dcterms:W3CDTF">2020-11-13T09:35:00Z</dcterms:created>
  <dcterms:modified xsi:type="dcterms:W3CDTF">2020-11-13T09:53:00Z</dcterms:modified>
</cp:coreProperties>
</file>